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android-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pulltorefresh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一个强大的拉动刷新开源项目，支持各种控件下拉刷新，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ViewPager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WevView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GridView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、Horizontal  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、Fragment上下左右拉动刷新，比下面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johannilsson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那个只支持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的强大的多。并且它实现的下拉刷新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在item不足</w:t>
      </w:r>
      <w:proofErr w:type="gramStart"/>
      <w:r w:rsidRPr="00EB7291">
        <w:rPr>
          <w:rFonts w:ascii="宋体" w:eastAsia="宋体" w:hAnsi="宋体" w:cs="宋体"/>
          <w:kern w:val="0"/>
          <w:szCs w:val="21"/>
        </w:rPr>
        <w:t>一屏情况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t>下也不会显示刷新提示，体验更好。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5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https://github.com/chrisbanes/Android-PullToRefresh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"https://github.com/Trinea/TrineaDownload/blob/master/pull-to-refreshview-demo.apk?raw=true"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https://github.com/Trinea/TrineaDownload/blob/master/pull-to-refreshview-demo.apk?raw=true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APP示例：新浪微博各个页面  </w:t>
      </w:r>
      <w:bookmarkStart w:id="0" w:name="_GoBack"/>
      <w:bookmarkEnd w:id="0"/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android-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pulltorefresh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下拉刷新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，这个被很多人使用的项目实际有不少bug，推荐使用上面的android-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pulltorefresh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"https://github.com/johannilsson/android-pulltorefresh"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https://github.com/johannilsson/android-pulltorefresh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"https://github.com/Trinea/TrineaDownload/blob/master/pull-to-refresh-listview-demo.apk?raw=true"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https://github.com/Trinea/TrineaDownload/blob/master/pull-to-refresh-listview-demo.apk?raw=true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android-Ultra-Pull-to-Refresh</w:t>
      </w:r>
      <w:r w:rsidRPr="00EB7291">
        <w:rPr>
          <w:rFonts w:ascii="宋体" w:eastAsia="宋体" w:hAnsi="宋体" w:cs="宋体"/>
          <w:kern w:val="0"/>
          <w:szCs w:val="21"/>
        </w:rPr>
        <w:br/>
        <w:t>下拉刷新，第一个项目已经停止维护了，并且使用起来相对复杂，定制性也差。这个是替代和改良方案。这个继承于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ViewGroup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可以包含任何View。功能甚至比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SwipeRefreshLayout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强大。使用起来非常简单。良好的设计，如果你想定制自己的UI样式，非常简单，就像给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加一个Header View那么简单。支持 API LEVEL &gt;= 8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"https://github.com/liaohuqiu/android-Ultra-Pull-To-Refresh"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https://github.com/liaohuqiu/android-Ultra-Pull-To-Refresh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"https://github.com/liaohuqiu/android-Ultra-Pull-To-Refresh/blob/master/ptr-demo/target/ultra-ptr-demo.apk?raw=true"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https://github.com/liaohuqiu/android-Ultra-Pull-To-Refresh/blob/master/ptr-demo/target/ultra-ptr-demo.apk?raw=true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  </w:t>
      </w:r>
      <w:r w:rsidRPr="00EB7291">
        <w:rPr>
          <w:rFonts w:ascii="宋体" w:eastAsia="宋体" w:hAnsi="宋体" w:cs="宋体"/>
          <w:kern w:val="0"/>
          <w:szCs w:val="21"/>
        </w:rPr>
        <w:br/>
        <w:t>  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4572000" cy="7622540"/>
            <wp:effectExtent l="0" t="0" r="0" b="0"/>
            <wp:docPr id="17" name="图片 17" descr="https://camo.githubusercontent.com/21d883e62e35cfee5c6966037372b807222eeca0/687474703a2f2f737261696e2d6769746875622e71696e6975646e2e636f6d2f756c7472612d7074722f636f6e7461696e732d616c6c2d6f662d76696577732e676966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xe2Ah" descr="https://camo.githubusercontent.com/21d883e62e35cfee5c6966037372b807222eeca0/687474703a2f2f737261696e2d6769746875622e71696e6975646e2e636f6d2f756c7472612d7074722f636f6e7461696e732d616c6c2d6f662d76696577732e676966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4572000" cy="7622540"/>
            <wp:effectExtent l="0" t="0" r="0" b="0"/>
            <wp:docPr id="16" name="图片 16" descr="https://camo.githubusercontent.com/921261316db487c69d94db549fb2d17b92e2ecf2/687474703a2f2f737261696e2d6769746875622e71696e6975646e2e636f6d2f756c7472612d7074722f72656c656173652d746f2d726566726573682e676966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UUv0C" descr="https://camo.githubusercontent.com/921261316db487c69d94db549fb2d17b92e2ecf2/687474703a2f2f737261696e2d6769746875622e71696e6975646e2e636f6d2f756c7472612d7074722f72656c656173652d746f2d726566726573682e676966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4572000" cy="7622540"/>
            <wp:effectExtent l="0" t="0" r="0" b="0"/>
            <wp:docPr id="15" name="图片 15" descr="https://camo.githubusercontent.com/88cdf877aa0a1fb19506ecf3404447eba59e68cc/687474703a2f2f737261696e2d6769746875622e71696e6975646e2e636f6d2f756c7472612d7074722f6175746f2d726566726573682e676966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mJhfo" descr="https://camo.githubusercontent.com/88cdf877aa0a1fb19506ecf3404447eba59e68cc/687474703a2f2f737261696e2d6769746875622e71696e6975646e2e636f6d2f756c7472612d7074722f6175746f2d726566726573682e676966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2763520" cy="4592320"/>
            <wp:effectExtent l="0" t="0" r="0" b="0"/>
            <wp:docPr id="14" name="图片 14" descr="https://camo.githubusercontent.com/588a2ef2cdcfb6c71e88437df486226dd15605b3/687474703a2f2f737261696e2d6769746875622e71696e6975646e2e636f6d2f756c7472612d7074722f73746f72652d686f7573652d737472696e672d61727261792e676966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Gnn1G" descr="https://camo.githubusercontent.com/588a2ef2cdcfb6c71e88437df486226dd15605b3/687474703a2f2f737261696e2d6769746875622e71696e6975646e2e636f6d2f756c7472612d7074722f73746f72652d686f7573652d737472696e672d61727261792e676966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2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DropDownListView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下拉刷新及滑动到底部加载更多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"https://github.com/Trinea/AndroidCommon"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https://github.com/Trinea/AndroidCommon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"https://play.google.com/store/apps/details?id=cn.trinea.android.demo"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https://play.google.com/store/apps/details?id=cn.trinea.android.demo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文档介绍：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"http://www.trinea.cn/android/dropdown-to-refresh-and-bottom-load-more-listview/"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http://www.trinea.cn/android/dropdown-to-refresh-and-bottom-load-more-listview/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DragSortListView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拖动排序的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，同时支持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滑动item删除，各个Item高度不一、单选、复选、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CursorAdapter</w:t>
      </w:r>
      <w:proofErr w:type="spellEnd"/>
      <w:proofErr w:type="gramStart"/>
      <w:r w:rsidRPr="00EB7291">
        <w:rPr>
          <w:rFonts w:ascii="宋体" w:eastAsia="宋体" w:hAnsi="宋体" w:cs="宋体"/>
          <w:kern w:val="0"/>
          <w:szCs w:val="21"/>
        </w:rPr>
        <w:t>做为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t>适配器、拖动背景变化等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14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https://github.com/bauerca/drag-sort-listview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"https://play.google.com/store/apps/details?id=com.mobeta.android.demodslv"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https://play.google.com/store/apps/details?id=com.mobeta.android.demodslv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Wordpress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Android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SwipeListView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支持定义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左右滑动事件，支持左右滑动位移，支持定义动画时间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15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https://github.com/47deg/android-swipelistview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"https://play.google.com/store/apps/details?id=com.fortysevendeg.android.swipelistview"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https://play.google.com/store/apps/details?id=com.fortysevendeg.android.</w:t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lastRenderedPageBreak/>
        <w:t>swipelistview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APP示例：微信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Android-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SwipeToDismiss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滑动Item消失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，支持3.0以下版本见：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"https://github.com/JakeWharton/SwipeToDismissNOA"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https://github.com/JakeWharton/SwipeToDismissNOA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"https://github.com/romannurik/Android-SwipeToDismiss"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https://github.com/romannurik/Android-SwipeToDismiss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"https://github.com/JakeWharton/SwipeToDismissNOA/SwipeToDismissNOA.apk/qr_code"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https://github.com/JakeWharton/SwipeToDismissNOA/SwipeToDismissNOA.apk/qr_code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PinnedHeaderExpandableListView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首先它是一个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，但是它的头部可以固定，其次，在它的上面还有一个头部可以来回伸缩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16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https://github.com/singwhatiwanna/PinnedHeaderExpandableListView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kern w:val="0"/>
          <w:szCs w:val="21"/>
        </w:rPr>
        <w:br/>
        <w:t>APP示例：百度手机卫士垃圾清理界面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StickyListHeaders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滑动到顶端时会固定不动直到另外一个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到达顶端的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，支持快速滑动，支持Android2.3</w:t>
      </w:r>
      <w:proofErr w:type="gramStart"/>
      <w:r w:rsidRPr="00EB7291">
        <w:rPr>
          <w:rFonts w:ascii="宋体" w:eastAsia="宋体" w:hAnsi="宋体" w:cs="宋体"/>
          <w:kern w:val="0"/>
          <w:szCs w:val="21"/>
        </w:rPr>
        <w:t>及以上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17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https://github.com/emilsjolander/StickyListHeaders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2190750" cy="3650615"/>
            <wp:effectExtent l="0" t="0" r="0" b="6985"/>
            <wp:docPr id="13" name="图片 13" descr="https://camo.githubusercontent.com/98735db4a6bb0a6a5e2f8d40a44577c1867cd2af/68747470733a2f2f7261772e6769746875622e636f6d2f656d696c736a6f6c616e6465722f537469636b794c697374486561646572732f6d61737465722f64656d6f2e676966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mV70i" descr="https://camo.githubusercontent.com/98735db4a6bb0a6a5e2f8d40a44577c1867cd2af/68747470733a2f2f7261772e6769746875622e636f6d2f656d696c736a6f6c616e6465722f537469636b794c697374486561646572732f6d61737465722f64656d6f2e676966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br/>
        <w:t>APP示例：Android 4.0联系人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pinned-section-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滑动到顶端时会固定不动直到另外一个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到达顶端的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r w:rsidRPr="00EB7291">
        <w:rPr>
          <w:rFonts w:ascii="宋体" w:eastAsia="宋体" w:hAnsi="宋体" w:cs="宋体"/>
          <w:kern w:val="0"/>
          <w:szCs w:val="21"/>
        </w:rPr>
        <w:lastRenderedPageBreak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"https://github.com/beworker/pinned-section-listview"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https://github.com/beworker/pinned-section-listview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2101850" cy="3535045"/>
            <wp:effectExtent l="0" t="0" r="0" b="8255"/>
            <wp:docPr id="12" name="图片 12" descr="https://camo.githubusercontent.com/bbabd30ab2af2c19854c89b6dc691529806127d9/68747470733a2f2f7261772e6769746875622e636f6d2f6265776f726b65722f70696e6e65642d73656374696f6e2d6c697374766965772f6d61737465722f73637265656e312e706e67">
              <a:hlinkClick xmlns:a="http://schemas.openxmlformats.org/drawingml/2006/main" r:id="rId2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gr3T6" descr="https://camo.githubusercontent.com/bbabd30ab2af2c19854c89b6dc691529806127d9/68747470733a2f2f7261772e6769746875622e636f6d2f6265776f726b65722f70696e6e65642d73656374696f6e2d6c697374766965772f6d61737465722f73637265656e312e706e67">
                      <a:hlinkClick r:id="rId2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PinnedHeaderListView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滑动到顶端时会固定不动直到另外一个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到达顶端的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"https://github.com/JimiSmith/PinnedHeaderListView"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https://github.com/JimiSmith/PinnedHeaderListView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QuickReturn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的header或footer，当向下滚动时消失，向上滚动时出现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22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https://github.com/lawloretienne/QuickReturn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"https://play.google.com/store/apps/details?id=com.etiennelawlor.quickreturn"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https://play.google.com/store/apps/details?id=com.etiennelawlor.quickreturn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QuickReturnHeader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/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的header或footer，当向下滚动时消失，向上滚动时出现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23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https://github.com/ManuelPeinado/QuickReturnHeader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"https://github.com/Trinea/TrineaDownload/blob/master/quick-return-header-demo.apk?raw=true"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https://github.com/Trinea/TrineaDownload/blob/master/quick-return-header-demo.apk?raw=true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APP示例：google plus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IndexableListView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右侧会显示item首字母快捷索引，点击可快速滑动到某个item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"https://github.com/woozzu/IndexableListView"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https://github.com/woozzu/IndexableListView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"https://github.com/Trinea/TrineaDownload/blob/master/indexable-listview.apk?raw=true"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https://github.com/Trinea/TrineaDownload/blob/master/indexable-listview.apk?raw=true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APP示例：微信通讯录、小米联系人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lastRenderedPageBreak/>
        <w:t>CustomFastScrollView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快速滑动，同时屏幕中间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PopupWindows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显示滑动到的item内容或首字母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24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https://github.com/nolanlawson/CustomFastScrollViewDemo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2286000" cy="3807460"/>
            <wp:effectExtent l="0" t="0" r="0" b="2540"/>
            <wp:docPr id="11" name="图片 11" descr="https://camo.githubusercontent.com/f25663215b51817b26a8c1d6a3792363107d9436/68747470733a2f2f7261772e6769746875622e636f6d2f6e6f6c616e6c6177736f6e2f437573746f6d466173745363726f6c6c5669657744656d6f2f6d61737465722f6578616d706c652e706e67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FbkUS" descr="https://camo.githubusercontent.com/f25663215b51817b26a8c1d6a3792363107d9436/68747470733a2f2f7261772e6769746875622e636f6d2f6e6f6c616e6c6177736f6e2f437573746f6d466173745363726f6c6c5669657744656d6f2f6d61737465722f6578616d706c652e706e67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Android-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ScrollBarPanel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</w:t>
      </w:r>
      <w:proofErr w:type="gramStart"/>
      <w:r w:rsidRPr="00EB7291">
        <w:rPr>
          <w:rFonts w:ascii="宋体" w:eastAsia="宋体" w:hAnsi="宋体" w:cs="宋体"/>
          <w:kern w:val="0"/>
          <w:szCs w:val="21"/>
        </w:rPr>
        <w:t>时固定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t>的Panel指示显示在scrollbar</w:t>
      </w:r>
      <w:proofErr w:type="gramStart"/>
      <w:r w:rsidRPr="00EB7291">
        <w:rPr>
          <w:rFonts w:ascii="宋体" w:eastAsia="宋体" w:hAnsi="宋体" w:cs="宋体"/>
          <w:kern w:val="0"/>
          <w:szCs w:val="21"/>
        </w:rPr>
        <w:t>旁边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27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https://github.com/rno/Android-ScrollBarPanel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7622540" cy="4619625"/>
            <wp:effectExtent l="0" t="0" r="0" b="9525"/>
            <wp:docPr id="10" name="图片 10" descr="https://github.com/rno/Android-ScrollBarPanel/raw/master/demo_capture.png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xfFn3" descr="https://github.com/rno/Android-ScrollBarPanel/raw/master/demo_capture.png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254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SlideExpandableListView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用户点击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item滑出固定区域，其他item的区域收缩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0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https://github.com/tjerkw/Android-SlideExpandableListView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"https://github.com/Trinea/TrineaDownload/blob/master/slide-expandable-listView-demo.apk?raw=true"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https://github.com/Trinea/TrineaDownload/blob/master/slide-expandable-listView-demo.apk?raw=true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JazzyListView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及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GridView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item以特殊动画效果进入屏幕，效果包括grow、cards、curl、wave、flip、fly等等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1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https://github.com/twotoasters/JazzyListView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"https://play.google.com/store/apps/details?id=com.twotoasters.jazzylistview.sample"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https://play.google.com/store/apps/details?id=com.twotoasters.jazzylistview.sample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在线演示：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"http://lab.hakim.se/scroll-effects/"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http://lab.hakim.se/scroll-effects/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ListViewAnimations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带Item显示动画的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，动画包括底部飞入、其他方向斜飞入、下层飞入、渐变消失、滑动删除等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2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https://github.com/nhaarman/ListViewAnimations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"https://play.google.com/store/apps/details?id=com.haarman.listviewanimations"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https://play.google.com/store/apps/details?id=com.haarman.listviewanimat</w:t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lastRenderedPageBreak/>
        <w:t>ions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APP示例：Google plus、Google Now卡片式进入、小米系统中应用商店、联系人、游戏中心、音乐、文件管理器的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、Ultimate、Light Flow Lite、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TreinVerkeer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、Running Coach、Pearl Jam Lyrics、Calorie Chart、Car Hire、Super BART、DK 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FlashCards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、Counter Plus、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Voorlees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Verhaaltjes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2.0  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DevsmartLib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-Android</w:t>
      </w:r>
      <w:r w:rsidRPr="00EB7291">
        <w:rPr>
          <w:rFonts w:ascii="宋体" w:eastAsia="宋体" w:hAnsi="宋体" w:cs="宋体"/>
          <w:kern w:val="0"/>
          <w:szCs w:val="21"/>
        </w:rPr>
        <w:br/>
        <w:t>横向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"https://github.com/dinocore1/DevsmartLib-Android"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https://github.com/dinocore1/DevsmartLib-Android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"https://github.com/Trinea/TrineaDownload/blob/master/horizontal-listview-demo.apk?raw=true"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https://github.com/Trinea/TrineaDownload/blob/master/horizontal-listview-demo.apk?raw=true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TwoWayView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横向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的效果，继承自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AdapterView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"https://github.com/lucasr/twoway-view"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https://github.com/lucasr/twoway-view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HorizontalVariableListView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支持Item宽度不一致的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"https://github.com/sephiroth74/HorizontalVariableListView"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https://github.com/sephiroth74/HorizontalVariableListView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LinearListView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用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LinearLayout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实现的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，可解决多个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并存等问题。目前自己也有需要，等亲自尝试过后会再具体介绍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"https://github.com/frankiesardo/LinearListView"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https://github.com/frankiesardo/LinearListView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MultiChoiceAdapter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支持多选的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Adapter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"https://github.com/ManuelPeinado/MultiChoiceAdapter"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https://github.com/ManuelPeinado/MultiChoiceAdapter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"https://play.google.com/store/apps/details?id=com.manuelpeinado.multichoiceadapter.demo"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https://play.google.com/store/apps/details?id=com.manuelpeinado.multichoiceadapter.demo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EnhancedListView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支持横向滑动删除列表项以及撤销删除的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，该项目的前身是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"https://github.com/timroes/SwipeToDismissUndoList"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SwipeToDismissUndoList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"https://github.com/timroes/EnhancedListView"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https://github.com/timroes/EnhancedListView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"https://play.google.com/store/apps/details?id=de.timroes.android.listviewdemo&amp;rdid=de.timroes.android.listviewdemo"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https://play.google.com/store/apps/details?id=de.timroes.android.listviewdemo&amp;rdid=de.timroes.android.listviewdemo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ListBuddies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自动滚动的双列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，两个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滚动速度不一致，有视差效果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3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https://github.com/jpardogo/ListBuddies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"https://play.google.com/store/apps/details?id=com.jpardogo.android.listbuddies"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https://play.google.com/store/apps/details?id=com.jpardogo.android.listbuddies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5711825" cy="11211560"/>
            <wp:effectExtent l="0" t="0" r="3175" b="8890"/>
            <wp:docPr id="9" name="图片 9" descr="https://camo.githubusercontent.com/263db3cffd142dbbacf06fb43aaa5997ff1c243e/68747470733a2f2f7261772e6769746875622e636f6d2f6a706172646f676f2f4c697374427564646965732f6d61737465722f6172742f73637265656e73686f745f6c697374627564646965735f322e706e67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p00jj" descr="https://camo.githubusercontent.com/263db3cffd142dbbacf06fb43aaa5997ff1c243e/68747470733a2f2f7261772e6769746875622e636f6d2f6a706172646f676f2f4c697374427564646965732f6d61737465722f6172742f73637265656e73686f745f6c697374627564646965735f322e706e67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121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lastRenderedPageBreak/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SwipeMenuListView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针对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 xml:space="preserve"> item的侧滑菜单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6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https://github.com/baoyongzhang/SwipeMenuListView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3684905" cy="6182360"/>
            <wp:effectExtent l="0" t="0" r="0" b="8890"/>
            <wp:docPr id="8" name="图片 8" descr="https://raw.githubusercontent.com/baoyongzhang/SwipeMenuListView/master/demo.gif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DqgXt" descr="https://raw.githubusercontent.com/baoyongzhang/SwipeMenuListView/master/demo.gif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905" cy="618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br/>
        <w:t>APP示例：手机QQV5.0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PagingListView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分页加载的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。当滑动到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底部最后一个元素时，显示一个进度行，然后加载下一页数据，并显示。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39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https://github.com/nicolasjafelle/PagingListView</w:t>
        </w:r>
      </w:hyperlink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PullZoomView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支持下拉时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HeaderView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缩放的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、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ScrollView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r w:rsidRPr="00EB7291">
        <w:rPr>
          <w:rFonts w:ascii="宋体" w:eastAsia="宋体" w:hAnsi="宋体" w:cs="宋体"/>
          <w:kern w:val="0"/>
          <w:szCs w:val="21"/>
        </w:rPr>
        <w:lastRenderedPageBreak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"https://github.com/Frank-Zhu/PullZoomView"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https://github.com/Frank-Zhu/PullZoomView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" name="矩形 7" descr="https://raw.githubusercontent.com/Frank-Zhu/PullZoomView/master/art/pull-to-zoom.gif">
                  <a:hlinkClick xmlns:a="http://schemas.openxmlformats.org/drawingml/2006/main" r:id="rId40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ED2EE" id="矩形 7" o:spid="_x0000_s1026" alt="https://raw.githubusercontent.com/Frank-Zhu/PullZoomView/master/art/pull-to-zoom.gif" href="https://raw.githubusercontent.com/Frank-Zhu/PullZoomView/master/art/pull-to-zoom.gif" target="&quot;_blank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PullToZoomInListView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滑动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时使其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HeaderView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跟随滑动缩放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41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https://github.com/matrixxun/PullToZoomInListView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3050540" cy="5076825"/>
            <wp:effectExtent l="0" t="0" r="0" b="9525"/>
            <wp:docPr id="6" name="图片 6" descr="https://github.com/matrixxun/PullToZoomInListView/raw/master/art/pull-to-zoom.gif">
              <a:hlinkClick xmlns:a="http://schemas.openxmlformats.org/drawingml/2006/main" r:id="rId4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M78zG" descr="https://github.com/matrixxun/PullToZoomInListView/raw/master/art/pull-to-zoom.gif">
                      <a:hlinkClick r:id="rId4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CalendarListview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实现每个月一行日历效果的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r w:rsidRPr="00EB7291">
        <w:rPr>
          <w:rFonts w:ascii="宋体" w:eastAsia="宋体" w:hAnsi="宋体" w:cs="宋体"/>
          <w:kern w:val="0"/>
          <w:szCs w:val="21"/>
        </w:rPr>
        <w:lastRenderedPageBreak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"https://github.com/traex/CalendarListview"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https://github.com/traex/CalendarListview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3752850" cy="6162040"/>
            <wp:effectExtent l="0" t="0" r="0" b="0"/>
            <wp:docPr id="5" name="图片 5" descr="https://github.com/traex/CalendarListview/raw/master/demo.gif">
              <a:hlinkClick xmlns:a="http://schemas.openxmlformats.org/drawingml/2006/main" r:id="rId4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xz0C0" descr="https://github.com/traex/CalendarListview/raw/master/demo.gif">
                      <a:hlinkClick r:id="rId4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r w:rsidRPr="00EB7291">
        <w:rPr>
          <w:rFonts w:ascii="宋体" w:eastAsia="宋体" w:hAnsi="宋体" w:cs="宋体"/>
          <w:kern w:val="0"/>
          <w:szCs w:val="21"/>
        </w:rPr>
        <w:t>sticky-headers-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recyclerview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滑动到顶端时会固定不动直到另外一个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GroupName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到达顶端的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，采用support-v7中的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RecyclerView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实现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46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https://github.com/timehop/sticky-headers-recyclerview</w:t>
        </w:r>
      </w:hyperlink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PullSeparateListView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到达顶部或底部继续拉动时，实现Item间的相互分离，两种模式：(1) 全部分离的模式，即屏幕内所有Item都会分离 (2)部分分离模式，以点击位置为分界点，部分item分离</w:t>
      </w:r>
      <w:r w:rsidRPr="00EB7291">
        <w:rPr>
          <w:rFonts w:ascii="宋体" w:eastAsia="宋体" w:hAnsi="宋体" w:cs="宋体"/>
          <w:kern w:val="0"/>
          <w:szCs w:val="21"/>
        </w:rPr>
        <w:br/>
      </w:r>
      <w:r w:rsidRPr="00EB7291">
        <w:rPr>
          <w:rFonts w:ascii="宋体" w:eastAsia="宋体" w:hAnsi="宋体" w:cs="宋体"/>
          <w:kern w:val="0"/>
          <w:szCs w:val="21"/>
        </w:rPr>
        <w:lastRenderedPageBreak/>
        <w:t>项目地址：</w:t>
      </w:r>
      <w:hyperlink r:id="rId47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https://github.com/chiemy/PullSeparateListView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1903730" cy="3200400"/>
            <wp:effectExtent l="0" t="0" r="1270" b="0"/>
            <wp:docPr id="4" name="图片 4" descr="https://github.com/chiemy/PullSeparateListView/raw/master/capture.gif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XlzlO" descr="https://github.com/chiemy/PullSeparateListView/raw/master/capture.gif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ExpandableLayout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 xml:space="preserve">Header 和 Content Item 都可以展开的 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ExpandableListview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"https://github.com/traex/ExpandableLayout"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https://github.com/traex/ExpandableLayout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EB7291" w:rsidRPr="00EB7291" w:rsidRDefault="00EB7291" w:rsidP="00EB7291">
      <w:pPr>
        <w:widowControl/>
        <w:numPr>
          <w:ilvl w:val="0"/>
          <w:numId w:val="1"/>
        </w:numPr>
        <w:spacing w:before="100" w:beforeAutospacing="1" w:after="100" w:afterAutospacing="1"/>
        <w:ind w:left="690"/>
        <w:jc w:val="left"/>
        <w:rPr>
          <w:rFonts w:ascii="宋体" w:eastAsia="宋体" w:hAnsi="宋体" w:cs="宋体"/>
          <w:kern w:val="0"/>
          <w:szCs w:val="21"/>
        </w:rPr>
      </w:pPr>
      <w:proofErr w:type="spellStart"/>
      <w:r w:rsidRPr="00EB7291">
        <w:rPr>
          <w:rFonts w:ascii="宋体" w:eastAsia="宋体" w:hAnsi="宋体" w:cs="宋体"/>
          <w:kern w:val="0"/>
          <w:szCs w:val="21"/>
        </w:rPr>
        <w:t>PagedHeadListView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支持paginated header以及material page indicator的</w:t>
      </w:r>
      <w:proofErr w:type="spellStart"/>
      <w:r w:rsidRPr="00EB7291">
        <w:rPr>
          <w:rFonts w:ascii="宋体" w:eastAsia="宋体" w:hAnsi="宋体" w:cs="宋体"/>
          <w:kern w:val="0"/>
          <w:szCs w:val="21"/>
        </w:rPr>
        <w:t>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t>.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r w:rsidRPr="00EB7291">
        <w:rPr>
          <w:rFonts w:ascii="宋体" w:eastAsia="宋体" w:hAnsi="宋体" w:cs="宋体"/>
          <w:kern w:val="0"/>
          <w:szCs w:val="21"/>
        </w:rPr>
        <w:fldChar w:fldCharType="begin"/>
      </w:r>
      <w:r w:rsidRPr="00EB7291">
        <w:rPr>
          <w:rFonts w:ascii="宋体" w:eastAsia="宋体" w:hAnsi="宋体" w:cs="宋体"/>
          <w:kern w:val="0"/>
          <w:szCs w:val="21"/>
        </w:rPr>
        <w:instrText xml:space="preserve"> HYPERLINK "https://github.com/JorgeCastilloPrz/PagedHeadListView" \t "_blank" </w:instrText>
      </w:r>
      <w:r w:rsidRPr="00EB7291">
        <w:rPr>
          <w:rFonts w:ascii="宋体" w:eastAsia="宋体" w:hAnsi="宋体" w:cs="宋体"/>
          <w:kern w:val="0"/>
          <w:szCs w:val="21"/>
        </w:rPr>
        <w:fldChar w:fldCharType="separate"/>
      </w:r>
      <w:r w:rsidRPr="00EB7291">
        <w:rPr>
          <w:rFonts w:ascii="宋体" w:eastAsia="宋体" w:hAnsi="宋体" w:cs="宋体"/>
          <w:color w:val="336699"/>
          <w:kern w:val="0"/>
          <w:szCs w:val="21"/>
          <w:u w:val="single"/>
        </w:rPr>
        <w:t>https://github.com/JorgeCastilloPrz/PagedHeadListView</w:t>
      </w:r>
      <w:r w:rsidRPr="00EB7291">
        <w:rPr>
          <w:rFonts w:ascii="宋体" w:eastAsia="宋体" w:hAnsi="宋体" w:cs="宋体"/>
          <w:kern w:val="0"/>
          <w:szCs w:val="21"/>
        </w:rPr>
        <w:fldChar w:fldCharType="end"/>
      </w:r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3" name="矩形 3" descr="https://raw.githubusercontent.com/JorgeCastilloPrz/PagedHeadListView/master/app/src/main/res/raw/preview1.gif">
                  <a:hlinkClick xmlns:a="http://schemas.openxmlformats.org/drawingml/2006/main" r:id="rId50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52D8F" id="矩形 3" o:spid="_x0000_s1026" alt="https://raw.githubusercontent.com/JorgeCastilloPrz/PagedHeadListView/master/app/src/main/res/raw/preview1.gif" href="https://raw.githubusercontent.com/JorgeCastilloPrz/PagedHeadListView/master/app/src/main/res/raw/preview1.gif" target="&quot;_blank&quot;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EB7291">
        <w:rPr>
          <w:rFonts w:ascii="宋体" w:eastAsia="宋体" w:hAnsi="宋体" w:cs="宋体"/>
          <w:kern w:val="0"/>
          <w:szCs w:val="21"/>
        </w:rPr>
        <w:br/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drawing>
          <wp:inline distT="0" distB="0" distL="0" distR="0">
            <wp:extent cx="156845" cy="156845"/>
            <wp:effectExtent l="0" t="0" r="0" b="0"/>
            <wp:docPr id="2" name="图片 2" descr="https://camo.githubusercontent.com/01a7b0f6a5751ece650a2658c342f5b4bd84db1e/687474703a2f2f6661726d342e737461746963666c69636b722e636f6d2f333733372f31323136373431333133345f656463666636386532325f6f2e706e67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v18gp" descr="https://camo.githubusercontent.com/01a7b0f6a5751ece650a2658c342f5b4bd84db1e/687474703a2f2f6661726d342e737461746963666c69636b722e636f6d2f333733372f31323136373431333133345f656463666636386532325f6f2e706e67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t>  </w:t>
      </w:r>
    </w:p>
    <w:p w:rsidR="009C3F0D" w:rsidRDefault="00EB7291" w:rsidP="00EB7291">
      <w:proofErr w:type="spellStart"/>
      <w:r w:rsidRPr="00EB7291">
        <w:rPr>
          <w:rFonts w:ascii="宋体" w:eastAsia="宋体" w:hAnsi="宋体" w:cs="宋体"/>
          <w:kern w:val="0"/>
          <w:szCs w:val="21"/>
        </w:rPr>
        <w:t>CustomSwipeListView</w:t>
      </w:r>
      <w:proofErr w:type="spellEnd"/>
      <w:r w:rsidRPr="00EB7291">
        <w:rPr>
          <w:rFonts w:ascii="宋体" w:eastAsia="宋体" w:hAnsi="宋体" w:cs="宋体"/>
          <w:kern w:val="0"/>
          <w:szCs w:val="21"/>
        </w:rPr>
        <w:br/>
        <w:t>支持左滑弹出自定义菜单，</w:t>
      </w:r>
      <w:proofErr w:type="gramStart"/>
      <w:r w:rsidRPr="00EB7291">
        <w:rPr>
          <w:rFonts w:ascii="宋体" w:eastAsia="宋体" w:hAnsi="宋体" w:cs="宋体"/>
          <w:kern w:val="0"/>
          <w:szCs w:val="21"/>
        </w:rPr>
        <w:t>右滑删除</w:t>
      </w:r>
      <w:proofErr w:type="gramEnd"/>
      <w:r w:rsidRPr="00EB7291">
        <w:rPr>
          <w:rFonts w:ascii="宋体" w:eastAsia="宋体" w:hAnsi="宋体" w:cs="宋体"/>
          <w:kern w:val="0"/>
          <w:szCs w:val="21"/>
        </w:rPr>
        <w:t>且允许撤销，同时可以自定义滑动动画时间和滑动触发事件的时机等。</w:t>
      </w:r>
      <w:r w:rsidRPr="00EB7291">
        <w:rPr>
          <w:rFonts w:ascii="宋体" w:eastAsia="宋体" w:hAnsi="宋体" w:cs="宋体"/>
          <w:kern w:val="0"/>
          <w:szCs w:val="21"/>
        </w:rPr>
        <w:br/>
        <w:t>项目地址：</w:t>
      </w:r>
      <w:hyperlink r:id="rId53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https://github.com/xyczero/Android-CustomSwipeListView</w:t>
        </w:r>
      </w:hyperlink>
      <w:r w:rsidRPr="00EB7291">
        <w:rPr>
          <w:rFonts w:ascii="宋体" w:eastAsia="宋体" w:hAnsi="宋体" w:cs="宋体"/>
          <w:kern w:val="0"/>
          <w:szCs w:val="21"/>
        </w:rPr>
        <w:br/>
        <w:t>效果图：</w:t>
      </w:r>
      <w:r w:rsidRPr="00EB7291">
        <w:rPr>
          <w:rFonts w:ascii="宋体" w:eastAsia="宋体" w:hAnsi="宋体" w:cs="宋体"/>
          <w:noProof/>
          <w:color w:val="336699"/>
          <w:kern w:val="0"/>
          <w:szCs w:val="21"/>
        </w:rPr>
        <w:lastRenderedPageBreak/>
        <w:drawing>
          <wp:inline distT="0" distB="0" distL="0" distR="0">
            <wp:extent cx="5711825" cy="3432175"/>
            <wp:effectExtent l="0" t="0" r="3175" b="0"/>
            <wp:docPr id="1" name="图片 1" descr="https://camo.githubusercontent.com/2b591ec8112f00704aced5c85eb50e1e2a84c9b3/687474703a2f2f3775326a73772e636f6d312e7a302e676c622e636c6f7564646e2e636f6d2f676974687562437573746f6d53776970654c697374766965775f5365742e504e47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edvmM" descr="https://camo.githubusercontent.com/2b591ec8112f00704aced5c85eb50e1e2a84c9b3/687474703a2f2f3775326a73772e636f6d312e7a302e676c622e636c6f7564646e2e636f6d2f676974687562437573746f6d53776970654c697374766965775f5365742e504e47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7291">
        <w:rPr>
          <w:rFonts w:ascii="宋体" w:eastAsia="宋体" w:hAnsi="宋体" w:cs="宋体"/>
          <w:kern w:val="0"/>
          <w:szCs w:val="21"/>
        </w:rPr>
        <w:br/>
        <w:t>Demo地址：</w:t>
      </w:r>
      <w:hyperlink r:id="rId56" w:tgtFrame="_blank" w:history="1">
        <w:r w:rsidRPr="00EB7291">
          <w:rPr>
            <w:rFonts w:ascii="宋体" w:eastAsia="宋体" w:hAnsi="宋体" w:cs="宋体"/>
            <w:color w:val="336699"/>
            <w:kern w:val="0"/>
            <w:szCs w:val="21"/>
            <w:u w:val="single"/>
          </w:rPr>
          <w:t>Download here</w:t>
        </w:r>
      </w:hyperlink>
      <w:r w:rsidRPr="00EB7291">
        <w:rPr>
          <w:rFonts w:ascii="宋体" w:eastAsia="宋体" w:hAnsi="宋体" w:cs="宋体"/>
          <w:kern w:val="0"/>
          <w:szCs w:val="21"/>
        </w:rPr>
        <w:t>   </w:t>
      </w:r>
    </w:p>
    <w:sectPr w:rsidR="009C3F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97F438A"/>
    <w:multiLevelType w:val="multilevel"/>
    <w:tmpl w:val="8B9C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291"/>
    <w:rsid w:val="00137A57"/>
    <w:rsid w:val="009C3F0D"/>
    <w:rsid w:val="00EB7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A1F74D-7A84-4054-B16A-45923BD63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gif"/><Relationship Id="rId18" Type="http://schemas.openxmlformats.org/officeDocument/2006/relationships/hyperlink" Target="https://camo.githubusercontent.com/98735db4a6bb0a6a5e2f8d40a44577c1867cd2af/68747470733a2f2f7261772e6769746875622e636f6d2f656d696c736a6f6c616e6465722f537469636b794c697374486561646572732f6d61737465722f64656d6f2e676966" TargetMode="External"/><Relationship Id="rId26" Type="http://schemas.openxmlformats.org/officeDocument/2006/relationships/image" Target="media/image7.png"/><Relationship Id="rId39" Type="http://schemas.openxmlformats.org/officeDocument/2006/relationships/hyperlink" Target="https://github.com/nicolasjafelle/PagingListView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camo.githubusercontent.com/263db3cffd142dbbacf06fb43aaa5997ff1c243e/68747470733a2f2f7261772e6769746875622e636f6d2f6a706172646f676f2f4c697374427564646965732f6d61737465722f6172742f73637265656e73686f745f6c697374627564646965735f322e706e67" TargetMode="External"/><Relationship Id="rId42" Type="http://schemas.openxmlformats.org/officeDocument/2006/relationships/hyperlink" Target="https://github.com/matrixxun/PullToZoomInListView/raw/master/art/pull-to-zoom.gif" TargetMode="External"/><Relationship Id="rId47" Type="http://schemas.openxmlformats.org/officeDocument/2006/relationships/hyperlink" Target="https://github.com/chiemy/PullSeparateListView" TargetMode="External"/><Relationship Id="rId50" Type="http://schemas.openxmlformats.org/officeDocument/2006/relationships/hyperlink" Target="https://raw.githubusercontent.com/JorgeCastilloPrz/PagedHeadListView/master/app/src/main/res/raw/preview1.gif" TargetMode="External"/><Relationship Id="rId55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hyperlink" Target="https://camo.githubusercontent.com/588a2ef2cdcfb6c71e88437df486226dd15605b3/687474703a2f2f737261696e2d6769746875622e71696e6975646e2e636f6d2f756c7472612d7074722f73746f72652d686f7573652d737472696e672d61727261792e676966" TargetMode="External"/><Relationship Id="rId17" Type="http://schemas.openxmlformats.org/officeDocument/2006/relationships/hyperlink" Target="https://github.com/emilsjolander/StickyListHeaders" TargetMode="External"/><Relationship Id="rId25" Type="http://schemas.openxmlformats.org/officeDocument/2006/relationships/hyperlink" Target="https://camo.githubusercontent.com/f25663215b51817b26a8c1d6a3792363107d9436/68747470733a2f2f7261772e6769746875622e636f6d2f6e6f6c616e6c6177736f6e2f437573746f6d466173745363726f6c6c5669657744656d6f2f6d61737465722f6578616d706c652e706e67" TargetMode="External"/><Relationship Id="rId33" Type="http://schemas.openxmlformats.org/officeDocument/2006/relationships/hyperlink" Target="https://github.com/jpardogo/ListBuddies" TargetMode="External"/><Relationship Id="rId38" Type="http://schemas.openxmlformats.org/officeDocument/2006/relationships/image" Target="media/image10.gif"/><Relationship Id="rId46" Type="http://schemas.openxmlformats.org/officeDocument/2006/relationships/hyperlink" Target="https://github.com/timehop/sticky-headers-recyclerview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ingwhatiwanna/PinnedHeaderExpandableListView" TargetMode="External"/><Relationship Id="rId20" Type="http://schemas.openxmlformats.org/officeDocument/2006/relationships/hyperlink" Target="https://camo.githubusercontent.com/bbabd30ab2af2c19854c89b6dc691529806127d9/68747470733a2f2f7261772e6769746875622e636f6d2f6265776f726b65722f70696e6e65642d73656374696f6e2d6c697374766965772f6d61737465722f73637265656e312e706e67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github.com/matrixxun/PullToZoomInListView" TargetMode="External"/><Relationship Id="rId54" Type="http://schemas.openxmlformats.org/officeDocument/2006/relationships/hyperlink" Target="https://camo.githubusercontent.com/2b591ec8112f00704aced5c85eb50e1e2a84c9b3/687474703a2f2f3775326a73772e636f6d312e7a302e676c622e636c6f7564646e2e636f6d2f676974687562437573746f6d53776970654c697374766965775f5365742e504e47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amo.githubusercontent.com/21d883e62e35cfee5c6966037372b807222eeca0/687474703a2f2f737261696e2d6769746875622e71696e6975646e2e636f6d2f756c7472612d7074722f636f6e7461696e732d616c6c2d6f662d76696577732e676966" TargetMode="External"/><Relationship Id="rId11" Type="http://schemas.openxmlformats.org/officeDocument/2006/relationships/image" Target="media/image3.gif"/><Relationship Id="rId24" Type="http://schemas.openxmlformats.org/officeDocument/2006/relationships/hyperlink" Target="https://github.com/nolanlawson/CustomFastScrollViewDemo" TargetMode="External"/><Relationship Id="rId32" Type="http://schemas.openxmlformats.org/officeDocument/2006/relationships/hyperlink" Target="https://github.com/nhaarman/ListViewAnimations" TargetMode="External"/><Relationship Id="rId37" Type="http://schemas.openxmlformats.org/officeDocument/2006/relationships/hyperlink" Target="https://raw.githubusercontent.com/baoyongzhang/SwipeMenuListView/master/demo.gif" TargetMode="External"/><Relationship Id="rId40" Type="http://schemas.openxmlformats.org/officeDocument/2006/relationships/hyperlink" Target="https://raw.githubusercontent.com/Frank-Zhu/PullZoomView/master/art/pull-to-zoom.gif" TargetMode="External"/><Relationship Id="rId45" Type="http://schemas.openxmlformats.org/officeDocument/2006/relationships/image" Target="media/image12.gif"/><Relationship Id="rId53" Type="http://schemas.openxmlformats.org/officeDocument/2006/relationships/hyperlink" Target="https://github.com/xyczero/Android-CustomSwipeListView" TargetMode="External"/><Relationship Id="rId58" Type="http://schemas.openxmlformats.org/officeDocument/2006/relationships/theme" Target="theme/theme1.xml"/><Relationship Id="rId5" Type="http://schemas.openxmlformats.org/officeDocument/2006/relationships/hyperlink" Target="https://github.com/chrisbanes/Android-PullToRefresh" TargetMode="External"/><Relationship Id="rId15" Type="http://schemas.openxmlformats.org/officeDocument/2006/relationships/hyperlink" Target="https://github.com/47deg/android-swipelistview" TargetMode="External"/><Relationship Id="rId23" Type="http://schemas.openxmlformats.org/officeDocument/2006/relationships/hyperlink" Target="https://github.com/ManuelPeinado/QuickReturnHeader" TargetMode="External"/><Relationship Id="rId28" Type="http://schemas.openxmlformats.org/officeDocument/2006/relationships/hyperlink" Target="https://github.com/rno/Android-ScrollBarPanel/raw/master/demo_capture.png" TargetMode="External"/><Relationship Id="rId36" Type="http://schemas.openxmlformats.org/officeDocument/2006/relationships/hyperlink" Target="https://github.com/baoyongzhang/SwipeMenuListView" TargetMode="External"/><Relationship Id="rId49" Type="http://schemas.openxmlformats.org/officeDocument/2006/relationships/image" Target="media/image13.gif"/><Relationship Id="rId57" Type="http://schemas.openxmlformats.org/officeDocument/2006/relationships/fontTable" Target="fontTable.xml"/><Relationship Id="rId10" Type="http://schemas.openxmlformats.org/officeDocument/2006/relationships/hyperlink" Target="https://camo.githubusercontent.com/88cdf877aa0a1fb19506ecf3404447eba59e68cc/687474703a2f2f737261696e2d6769746875622e71696e6975646e2e636f6d2f756c7472612d7074722f6175746f2d726566726573682e676966" TargetMode="External"/><Relationship Id="rId19" Type="http://schemas.openxmlformats.org/officeDocument/2006/relationships/image" Target="media/image5.gif"/><Relationship Id="rId31" Type="http://schemas.openxmlformats.org/officeDocument/2006/relationships/hyperlink" Target="https://github.com/twotoasters/JazzyListView" TargetMode="External"/><Relationship Id="rId44" Type="http://schemas.openxmlformats.org/officeDocument/2006/relationships/hyperlink" Target="https://github.com/traex/CalendarListview/raw/master/demo.gif" TargetMode="External"/><Relationship Id="rId52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hyperlink" Target="https://github.com/bauerca/drag-sort-listview" TargetMode="External"/><Relationship Id="rId22" Type="http://schemas.openxmlformats.org/officeDocument/2006/relationships/hyperlink" Target="https://github.com/lawloretienne/QuickReturn" TargetMode="External"/><Relationship Id="rId27" Type="http://schemas.openxmlformats.org/officeDocument/2006/relationships/hyperlink" Target="https://github.com/rno/Android-ScrollBarPanel" TargetMode="External"/><Relationship Id="rId30" Type="http://schemas.openxmlformats.org/officeDocument/2006/relationships/hyperlink" Target="https://github.com/tjerkw/Android-SlideExpandableListView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1.gif"/><Relationship Id="rId48" Type="http://schemas.openxmlformats.org/officeDocument/2006/relationships/hyperlink" Target="https://github.com/chiemy/PullSeparateListView/raw/master/capture.gif" TargetMode="External"/><Relationship Id="rId56" Type="http://schemas.openxmlformats.org/officeDocument/2006/relationships/hyperlink" Target="http://7u2jsw.com1.z0.glb.clouddn.com/githubCustomSwipeListView.apk" TargetMode="External"/><Relationship Id="rId8" Type="http://schemas.openxmlformats.org/officeDocument/2006/relationships/hyperlink" Target="https://camo.githubusercontent.com/921261316db487c69d94db549fb2d17b92e2ecf2/687474703a2f2f737261696e2d6769746875622e71696e6975646e2e636f6d2f756c7472612d7074722f72656c656173652d746f2d726566726573682e676966" TargetMode="External"/><Relationship Id="rId51" Type="http://schemas.openxmlformats.org/officeDocument/2006/relationships/hyperlink" Target="https://github.com/Trinea/android-open-project#%E7%9B%AE%E5%89%8D%E5%8C%85%E6%8B%AC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1814</Words>
  <Characters>10345</Characters>
  <Application>Microsoft Office Word</Application>
  <DocSecurity>0</DocSecurity>
  <Lines>86</Lines>
  <Paragraphs>24</Paragraphs>
  <ScaleCrop>false</ScaleCrop>
  <Company/>
  <LinksUpToDate>false</LinksUpToDate>
  <CharactersWithSpaces>12135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xiaoguo</dc:creator>
  <cp:keywords/>
  <dc:description/>
  <cp:lastModifiedBy>xiaoguo</cp:lastModifiedBy>
  <cp:revision>1</cp:revision>
  <dcterms:created xsi:type="dcterms:W3CDTF">2015-01-16T03:24:00Z</dcterms:created>
  <dcterms:modified xsi:type="dcterms:W3CDTF">2015-01-16T03:39:00Z</dcterms:modified>
</cp:coreProperties>
</file>